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56EDD" w14:textId="77777777" w:rsidR="00ED0F0D" w:rsidRDefault="00ED0F0D" w:rsidP="00ED0F0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Govt. Degree College, Rajampeta</w:t>
      </w:r>
    </w:p>
    <w:p w14:paraId="55C06D45" w14:textId="5464EDB6" w:rsidR="004A218F" w:rsidRDefault="004A218F" w:rsidP="00800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Department of </w:t>
      </w:r>
      <w:r w:rsidR="00AF30D1">
        <w:rPr>
          <w:rFonts w:ascii="Times New Roman" w:hAnsi="Times New Roman" w:cs="Times New Roman"/>
          <w:b/>
          <w:sz w:val="28"/>
          <w:szCs w:val="28"/>
        </w:rPr>
        <w:t>Physical Education</w:t>
      </w:r>
    </w:p>
    <w:p w14:paraId="522CC82E" w14:textId="1E7C5043" w:rsidR="0087763A" w:rsidRDefault="0087763A" w:rsidP="00800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Ac</w:t>
      </w:r>
      <w:r w:rsidR="00ED0F0D">
        <w:rPr>
          <w:rFonts w:ascii="Times New Roman" w:hAnsi="Times New Roman" w:cs="Times New Roman"/>
          <w:b/>
          <w:sz w:val="28"/>
          <w:szCs w:val="28"/>
        </w:rPr>
        <w:t>ademic year:</w:t>
      </w:r>
      <w:r w:rsidR="00262068">
        <w:rPr>
          <w:rFonts w:ascii="Times New Roman" w:hAnsi="Times New Roman" w:cs="Times New Roman"/>
          <w:b/>
          <w:sz w:val="28"/>
          <w:szCs w:val="28"/>
        </w:rPr>
        <w:t xml:space="preserve"> 2021 - 2022</w:t>
      </w:r>
    </w:p>
    <w:tbl>
      <w:tblPr>
        <w:tblStyle w:val="TableGrid"/>
        <w:tblW w:w="9652" w:type="dxa"/>
        <w:tblLook w:val="04A0" w:firstRow="1" w:lastRow="0" w:firstColumn="1" w:lastColumn="0" w:noHBand="0" w:noVBand="1"/>
      </w:tblPr>
      <w:tblGrid>
        <w:gridCol w:w="4322"/>
        <w:gridCol w:w="6124"/>
      </w:tblGrid>
      <w:tr w:rsidR="000B3B9E" w14:paraId="6D273877" w14:textId="77777777" w:rsidTr="00A63016">
        <w:trPr>
          <w:trHeight w:val="540"/>
        </w:trPr>
        <w:tc>
          <w:tcPr>
            <w:tcW w:w="3978" w:type="dxa"/>
            <w:vAlign w:val="center"/>
          </w:tcPr>
          <w:p w14:paraId="1B087DEE" w14:textId="77777777" w:rsidR="006758C5" w:rsidRPr="00A63016" w:rsidRDefault="006758C5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>1. Name of the Activity</w:t>
            </w:r>
          </w:p>
        </w:tc>
        <w:tc>
          <w:tcPr>
            <w:tcW w:w="5674" w:type="dxa"/>
            <w:vAlign w:val="center"/>
          </w:tcPr>
          <w:p w14:paraId="2FD3D88C" w14:textId="068F738F" w:rsidR="006758C5" w:rsidRPr="00A63016" w:rsidRDefault="005B3457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Capacity Building Programme</w:t>
            </w:r>
          </w:p>
        </w:tc>
      </w:tr>
      <w:tr w:rsidR="000B3B9E" w14:paraId="4CE9FC59" w14:textId="77777777" w:rsidTr="00A63016">
        <w:trPr>
          <w:trHeight w:val="540"/>
        </w:trPr>
        <w:tc>
          <w:tcPr>
            <w:tcW w:w="3978" w:type="dxa"/>
            <w:vAlign w:val="center"/>
          </w:tcPr>
          <w:p w14:paraId="14AE239F" w14:textId="77777777" w:rsidR="006758C5" w:rsidRPr="00A63016" w:rsidRDefault="006758C5" w:rsidP="00FC5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FC53E6">
              <w:rPr>
                <w:rFonts w:ascii="Times New Roman" w:hAnsi="Times New Roman" w:cs="Times New Roman"/>
                <w:b/>
                <w:sz w:val="24"/>
                <w:szCs w:val="24"/>
              </w:rPr>
              <w:t>Name of the Lecturer</w:t>
            </w:r>
          </w:p>
        </w:tc>
        <w:tc>
          <w:tcPr>
            <w:tcW w:w="5674" w:type="dxa"/>
            <w:vAlign w:val="center"/>
          </w:tcPr>
          <w:p w14:paraId="77993DEF" w14:textId="716B9E62" w:rsidR="006758C5" w:rsidRPr="00A63016" w:rsidRDefault="005B3457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Sri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C.Vijaya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Bhaskar</w:t>
            </w:r>
            <w:proofErr w:type="spellEnd"/>
          </w:p>
        </w:tc>
      </w:tr>
      <w:tr w:rsidR="000B3B9E" w14:paraId="4CA41FCE" w14:textId="77777777" w:rsidTr="00A63016">
        <w:trPr>
          <w:trHeight w:val="540"/>
        </w:trPr>
        <w:tc>
          <w:tcPr>
            <w:tcW w:w="3978" w:type="dxa"/>
            <w:vAlign w:val="center"/>
          </w:tcPr>
          <w:p w14:paraId="4782CC5B" w14:textId="77777777" w:rsidR="006758C5" w:rsidRPr="00A63016" w:rsidRDefault="006758C5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4A218F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5674" w:type="dxa"/>
            <w:vAlign w:val="center"/>
          </w:tcPr>
          <w:p w14:paraId="7FE699B8" w14:textId="70536647" w:rsidR="006758C5" w:rsidRPr="00A63016" w:rsidRDefault="000B3B9E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15-06 -2022</w:t>
            </w:r>
          </w:p>
        </w:tc>
      </w:tr>
      <w:tr w:rsidR="000B3B9E" w14:paraId="2A0B576C" w14:textId="77777777" w:rsidTr="00A63016">
        <w:trPr>
          <w:trHeight w:val="540"/>
        </w:trPr>
        <w:tc>
          <w:tcPr>
            <w:tcW w:w="3978" w:type="dxa"/>
            <w:vAlign w:val="center"/>
          </w:tcPr>
          <w:p w14:paraId="4F64F455" w14:textId="77777777" w:rsidR="006758C5" w:rsidRPr="00A63016" w:rsidRDefault="006758C5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4A218F">
              <w:rPr>
                <w:rFonts w:ascii="Times New Roman" w:hAnsi="Times New Roman" w:cs="Times New Roman"/>
                <w:b/>
                <w:sz w:val="24"/>
                <w:szCs w:val="24"/>
              </w:rPr>
              <w:t>Number of students participated</w:t>
            </w:r>
          </w:p>
        </w:tc>
        <w:tc>
          <w:tcPr>
            <w:tcW w:w="5674" w:type="dxa"/>
            <w:vAlign w:val="center"/>
          </w:tcPr>
          <w:p w14:paraId="6EFE3A31" w14:textId="02B5B5F8" w:rsidR="006758C5" w:rsidRPr="00A63016" w:rsidRDefault="005B3457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620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B3B9E" w14:paraId="3A62CD3A" w14:textId="77777777" w:rsidTr="00A63016">
        <w:trPr>
          <w:trHeight w:val="540"/>
        </w:trPr>
        <w:tc>
          <w:tcPr>
            <w:tcW w:w="3978" w:type="dxa"/>
            <w:vAlign w:val="center"/>
          </w:tcPr>
          <w:p w14:paraId="10259A30" w14:textId="77777777" w:rsidR="006758C5" w:rsidRPr="00A63016" w:rsidRDefault="006758C5" w:rsidP="00194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>5. Number of</w:t>
            </w:r>
            <w:r w:rsidR="00103AC9"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faculty </w:t>
            </w:r>
            <w:r w:rsidR="00194890">
              <w:rPr>
                <w:rFonts w:ascii="Times New Roman" w:hAnsi="Times New Roman" w:cs="Times New Roman"/>
                <w:b/>
                <w:sz w:val="24"/>
                <w:szCs w:val="24"/>
              </w:rPr>
              <w:t>involved</w:t>
            </w:r>
          </w:p>
        </w:tc>
        <w:tc>
          <w:tcPr>
            <w:tcW w:w="5674" w:type="dxa"/>
            <w:vAlign w:val="center"/>
          </w:tcPr>
          <w:p w14:paraId="0D98CFA6" w14:textId="197610B5" w:rsidR="006758C5" w:rsidRPr="00A63016" w:rsidRDefault="00262068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03AC9" w14:paraId="25D3F65A" w14:textId="77777777" w:rsidTr="00A63016">
        <w:trPr>
          <w:trHeight w:val="540"/>
        </w:trPr>
        <w:tc>
          <w:tcPr>
            <w:tcW w:w="9652" w:type="dxa"/>
            <w:gridSpan w:val="2"/>
          </w:tcPr>
          <w:p w14:paraId="7B67ED34" w14:textId="0C3E34F9" w:rsidR="00103AC9" w:rsidRDefault="00103AC9" w:rsidP="0067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>6. Aim &amp; Objectives:</w:t>
            </w:r>
          </w:p>
          <w:p w14:paraId="4982F0A0" w14:textId="77777777" w:rsidR="00262068" w:rsidRPr="00A63016" w:rsidRDefault="00262068" w:rsidP="006758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FA703C" w14:textId="6ED59F58" w:rsidR="00262068" w:rsidRPr="00262068" w:rsidRDefault="005B3457" w:rsidP="0026206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Make orientation of students towards positive manner</w:t>
            </w:r>
          </w:p>
          <w:p w14:paraId="5F585F62" w14:textId="426B78F1" w:rsidR="00262068" w:rsidRPr="00262068" w:rsidRDefault="005B3457" w:rsidP="0026206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Increase body building of students</w:t>
            </w:r>
          </w:p>
          <w:p w14:paraId="77E24F04" w14:textId="506BE459" w:rsidR="00A63016" w:rsidRPr="00262068" w:rsidRDefault="005B3457" w:rsidP="0026206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Changing infrastructure in ground towards for preparation of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agnipath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programme</w:t>
            </w:r>
          </w:p>
          <w:p w14:paraId="3FFE4995" w14:textId="77777777" w:rsidR="00A63016" w:rsidRDefault="00A63016" w:rsidP="00800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59C028" w14:textId="77777777" w:rsidR="00A63016" w:rsidRPr="00A63016" w:rsidRDefault="00A63016" w:rsidP="00800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2D8F02" w14:textId="77777777" w:rsidR="00103AC9" w:rsidRPr="00A63016" w:rsidRDefault="00103AC9" w:rsidP="00800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AC9" w14:paraId="3D082F37" w14:textId="77777777" w:rsidTr="00A63016">
        <w:trPr>
          <w:trHeight w:val="540"/>
        </w:trPr>
        <w:tc>
          <w:tcPr>
            <w:tcW w:w="9652" w:type="dxa"/>
            <w:gridSpan w:val="2"/>
          </w:tcPr>
          <w:p w14:paraId="4F9E9E21" w14:textId="00365E7F" w:rsidR="00103AC9" w:rsidRDefault="00103AC9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b/>
                <w:sz w:val="24"/>
                <w:szCs w:val="24"/>
              </w:rPr>
              <w:t>7. Brief Report</w:t>
            </w:r>
          </w:p>
          <w:p w14:paraId="40D3E284" w14:textId="77777777" w:rsidR="00262068" w:rsidRPr="00A63016" w:rsidRDefault="00262068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EDC55F" w14:textId="77F69E30" w:rsidR="000B3B9E" w:rsidRPr="00430526" w:rsidRDefault="005B3457" w:rsidP="004305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 orientation </w:t>
            </w:r>
            <w:r w:rsidR="000B3B9E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programme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conducted to NCC cadets on </w:t>
            </w:r>
            <w:r w:rsidR="000B3B9E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Agni veer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programme </w:t>
            </w:r>
            <w:r w:rsidR="00430526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was launched by Central Government 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and disseminate the information to students about the modalities and advantages and disadvantages. </w:t>
            </w:r>
          </w:p>
          <w:p w14:paraId="0733B886" w14:textId="1ED6D46F" w:rsidR="005B3457" w:rsidRPr="00430526" w:rsidRDefault="000B3B9E" w:rsidP="004305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Make ready to gym</w:t>
            </w:r>
            <w:r w:rsidR="005B3457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by conducting minor repairs</w:t>
            </w:r>
          </w:p>
          <w:p w14:paraId="67A96ED8" w14:textId="011D4E1A" w:rsidR="000B3B9E" w:rsidRPr="00430526" w:rsidRDefault="000B3B9E" w:rsidP="004305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In ground establishment of Long jump court, Parallel bars, Horizontal bars</w:t>
            </w:r>
          </w:p>
          <w:p w14:paraId="11827F56" w14:textId="212EDF66" w:rsidR="000E56F4" w:rsidRPr="00430526" w:rsidRDefault="000E56F4" w:rsidP="004305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Classes regarding physical training commenced from </w:t>
            </w:r>
            <w:r w:rsidR="00430526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July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2022 to august 31 2022</w:t>
            </w:r>
          </w:p>
          <w:p w14:paraId="4C08845B" w14:textId="3B97FD84" w:rsidR="000E56F4" w:rsidRPr="00430526" w:rsidRDefault="000E56F4" w:rsidP="0043052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One student Palluru</w:t>
            </w:r>
            <w:bookmarkStart w:id="0" w:name="_GoBack"/>
            <w:bookmarkEnd w:id="0"/>
            <w:r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30526" w:rsidRPr="00430526">
              <w:rPr>
                <w:rFonts w:ascii="Times New Roman" w:hAnsi="Times New Roman" w:cs="Times New Roman"/>
                <w:b/>
                <w:sz w:val="24"/>
                <w:szCs w:val="24"/>
              </w:rPr>
              <w:t>Kishore IInd BSc MSCs got selection, selection communication pasted in next pages</w:t>
            </w:r>
          </w:p>
          <w:p w14:paraId="58B8D3A2" w14:textId="459BDB79" w:rsidR="00FA4F7E" w:rsidRDefault="00FA4F7E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3F80D6" w14:textId="77777777" w:rsidR="00FA4F7E" w:rsidRDefault="00FA4F7E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4B374D" w14:textId="3A9554FF" w:rsidR="00FA4F7E" w:rsidRDefault="00FA4F7E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BA6BC1" w14:textId="77777777" w:rsidR="00103AC9" w:rsidRPr="00A63016" w:rsidRDefault="00103AC9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C483FB" w14:textId="77777777" w:rsidR="00103AC9" w:rsidRPr="00A63016" w:rsidRDefault="00103AC9" w:rsidP="00103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3016" w14:paraId="3AD7CF7A" w14:textId="77777777" w:rsidTr="00A63016">
        <w:trPr>
          <w:trHeight w:val="4022"/>
        </w:trPr>
        <w:tc>
          <w:tcPr>
            <w:tcW w:w="9652" w:type="dxa"/>
            <w:gridSpan w:val="2"/>
            <w:vAlign w:val="center"/>
          </w:tcPr>
          <w:p w14:paraId="1BDAFAE4" w14:textId="267939BC" w:rsidR="00A63016" w:rsidRDefault="000B3B9E" w:rsidP="000B3B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6F653CDB" wp14:editId="74240FA6">
                  <wp:extent cx="4762500" cy="635317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635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16" w14:paraId="08F5A2A3" w14:textId="77777777" w:rsidTr="00A63016">
        <w:trPr>
          <w:trHeight w:val="3968"/>
        </w:trPr>
        <w:tc>
          <w:tcPr>
            <w:tcW w:w="9652" w:type="dxa"/>
            <w:gridSpan w:val="2"/>
            <w:vAlign w:val="center"/>
          </w:tcPr>
          <w:p w14:paraId="043F3C36" w14:textId="48B72385" w:rsidR="00A63016" w:rsidRPr="00A63016" w:rsidRDefault="00A63016" w:rsidP="00D60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Photo with caption</w:t>
            </w:r>
            <w:r w:rsidR="000B3B9E">
              <w:rPr>
                <w:noProof/>
                <w:lang w:val="en-IN" w:eastAsia="en-IN"/>
              </w:rPr>
              <w:drawing>
                <wp:inline distT="0" distB="0" distL="0" distR="0" wp14:anchorId="5665B319" wp14:editId="4F1DDDDA">
                  <wp:extent cx="5943600" cy="403606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8826" cy="405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16" w14:paraId="387899E1" w14:textId="77777777" w:rsidTr="00A63016">
        <w:trPr>
          <w:trHeight w:val="3950"/>
        </w:trPr>
        <w:tc>
          <w:tcPr>
            <w:tcW w:w="9652" w:type="dxa"/>
            <w:gridSpan w:val="2"/>
            <w:vAlign w:val="center"/>
          </w:tcPr>
          <w:p w14:paraId="526CF179" w14:textId="2409244F" w:rsidR="00A63016" w:rsidRPr="00A63016" w:rsidRDefault="00A63016" w:rsidP="00A6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016" w14:paraId="6C60E01D" w14:textId="77777777" w:rsidTr="00A63016">
        <w:trPr>
          <w:trHeight w:val="773"/>
        </w:trPr>
        <w:tc>
          <w:tcPr>
            <w:tcW w:w="9652" w:type="dxa"/>
            <w:gridSpan w:val="2"/>
            <w:vAlign w:val="center"/>
          </w:tcPr>
          <w:p w14:paraId="3F7F5E1E" w14:textId="77777777" w:rsidR="00D60CE2" w:rsidRDefault="00D60CE2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C2A1BF" w14:textId="47D4D920" w:rsidR="00D60CE2" w:rsidRDefault="00D60CE2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9A6DCD" w14:textId="7E732EC1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D5A7CA" w14:textId="5692A5A8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E9FD7D" w14:textId="75AE8DFB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89D3C3" w14:textId="768DCA29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17D6F" w14:textId="4085CC96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67859" w14:textId="5B43D0B6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AAC2EA" w14:textId="59045AF5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223B94" w14:textId="175456B0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8E6113" w14:textId="548B9DE6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356DBB" w14:textId="1BBF4500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C6CEF8" w14:textId="4CFEBBE3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7ACB5B" w14:textId="78D83E5E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DD93F6" w14:textId="418208ED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D4DA8" w14:textId="11B8EC8B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7410C" w14:textId="74675E2B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949EB8" w14:textId="7CEB79C9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FB3DD1B" wp14:editId="319BF7A1">
                  <wp:extent cx="6493429" cy="3952875"/>
                  <wp:effectExtent l="0" t="0" r="317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4200" cy="3965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02E40" w14:textId="493B1D0C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D6405B" w14:textId="656FCB95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1FBF5" w14:textId="77777777" w:rsidR="000B3B9E" w:rsidRDefault="000B3B9E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A37D5C" w14:textId="77777777" w:rsidR="00D60CE2" w:rsidRDefault="00D60CE2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7B9FEA" w14:textId="77777777" w:rsidR="00D60CE2" w:rsidRDefault="00D60CE2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42E4C" w14:textId="610D3373" w:rsidR="00D60CE2" w:rsidRPr="00A63016" w:rsidRDefault="00D60CE2" w:rsidP="004A2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82B5D0" w14:textId="64157F4E" w:rsidR="00A63016" w:rsidRDefault="00A63016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C1BFC2" w14:textId="4EE648F2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3895316" w14:textId="764577C3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106EF2" w14:textId="2B7D248A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EF87D0" w14:textId="523A33EB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E693DE" w14:textId="31C368CB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097EF9D" w14:textId="4FD038E5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5E3C90" w14:textId="16D13CC4" w:rsidR="00136831" w:rsidRDefault="00136831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FA4FEE2" wp14:editId="4115D255">
            <wp:extent cx="5715000" cy="76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4E75E" w14:textId="60FCFBE1" w:rsidR="000459A0" w:rsidRDefault="000459A0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457D4F5" w14:textId="18919C43" w:rsidR="000459A0" w:rsidRDefault="000459A0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248757" w14:textId="114F3891" w:rsidR="000459A0" w:rsidRDefault="000459A0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07CD40B7" wp14:editId="11BDCB0B">
            <wp:extent cx="5715000" cy="7620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9BBD0" w14:textId="52E78C90" w:rsidR="000459A0" w:rsidRDefault="000459A0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0843C9" w14:textId="101D36D6" w:rsidR="000459A0" w:rsidRDefault="000459A0" w:rsidP="00A630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CD67CA" w14:textId="514E4CA7" w:rsidR="000459A0" w:rsidRDefault="000459A0" w:rsidP="0004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Agnipath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Selection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A549D" w14:paraId="0D27A31D" w14:textId="77777777" w:rsidTr="007A549D">
        <w:tc>
          <w:tcPr>
            <w:tcW w:w="9576" w:type="dxa"/>
          </w:tcPr>
          <w:p w14:paraId="4C023E94" w14:textId="45E401A7" w:rsidR="007A549D" w:rsidRDefault="007A549D" w:rsidP="00045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  <w:drawing>
                <wp:inline distT="0" distB="0" distL="0" distR="0" wp14:anchorId="13D40ADA" wp14:editId="12F46C1B">
                  <wp:extent cx="3295650" cy="7315200"/>
                  <wp:effectExtent l="0" t="0" r="0" b="0"/>
                  <wp:docPr id="1" name="Picture 1" descr="G:\NAAC\agnipath training\agniveer selectio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NAAC\agnipath training\agniveer selectio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49D" w14:paraId="7173CD42" w14:textId="77777777" w:rsidTr="007A549D">
        <w:tc>
          <w:tcPr>
            <w:tcW w:w="9576" w:type="dxa"/>
          </w:tcPr>
          <w:p w14:paraId="029656AA" w14:textId="77777777" w:rsidR="007A549D" w:rsidRDefault="007A549D" w:rsidP="000459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</w:p>
          <w:p w14:paraId="5C876AA2" w14:textId="77777777" w:rsidR="007A549D" w:rsidRDefault="007A549D" w:rsidP="000459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</w:p>
          <w:p w14:paraId="5212AF81" w14:textId="77777777" w:rsidR="007A549D" w:rsidRDefault="007A549D" w:rsidP="000459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</w:p>
          <w:p w14:paraId="0C31E6E6" w14:textId="06B0B270" w:rsidR="007A549D" w:rsidRDefault="007A549D" w:rsidP="000459A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  <w:lastRenderedPageBreak/>
              <w:drawing>
                <wp:inline distT="0" distB="0" distL="0" distR="0" wp14:anchorId="4994628D" wp14:editId="68650654">
                  <wp:extent cx="2771775" cy="3657600"/>
                  <wp:effectExtent l="0" t="0" r="9525" b="0"/>
                  <wp:docPr id="2" name="Picture 2" descr="G:\NAAC\agnipath training\agniveer selected student imag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NAAC\agnipath training\agniveer selected student imag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127" w14:paraId="1C2B0339" w14:textId="77777777" w:rsidTr="007A549D">
        <w:tc>
          <w:tcPr>
            <w:tcW w:w="9576" w:type="dxa"/>
          </w:tcPr>
          <w:p w14:paraId="35B6AB23" w14:textId="77777777" w:rsidR="005C6127" w:rsidRPr="005C6127" w:rsidRDefault="005C6127" w:rsidP="005C612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  <w:r w:rsidRPr="005C61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  <w:lastRenderedPageBreak/>
              <w:t>PALUKURI KISHORE</w:t>
            </w:r>
          </w:p>
          <w:p w14:paraId="3BD020DA" w14:textId="77777777" w:rsidR="005C6127" w:rsidRPr="005C6127" w:rsidRDefault="005C6127" w:rsidP="005C612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  <w:r w:rsidRPr="005C61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  <w:t>2nd B.SC(MSCS)</w:t>
            </w:r>
          </w:p>
          <w:p w14:paraId="6B364612" w14:textId="3A891B72" w:rsidR="005C6127" w:rsidRDefault="005C6127" w:rsidP="005C612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</w:pPr>
            <w:r w:rsidRPr="005C61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/>
              </w:rPr>
              <w:t>6305161634</w:t>
            </w:r>
          </w:p>
        </w:tc>
      </w:tr>
    </w:tbl>
    <w:p w14:paraId="52AD7D9D" w14:textId="77777777" w:rsidR="007A549D" w:rsidRDefault="007A549D" w:rsidP="0004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F85CC" w14:textId="298838B7" w:rsidR="000459A0" w:rsidRPr="00C400FC" w:rsidRDefault="000459A0" w:rsidP="000459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459A0" w:rsidRPr="00C400FC" w:rsidSect="003767F4">
      <w:headerReference w:type="default" r:id="rId16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387FA" w14:textId="77777777" w:rsidR="00FF2DFD" w:rsidRDefault="00FF2DFD" w:rsidP="000459A0">
      <w:pPr>
        <w:spacing w:after="0" w:line="240" w:lineRule="auto"/>
      </w:pPr>
      <w:r>
        <w:separator/>
      </w:r>
    </w:p>
  </w:endnote>
  <w:endnote w:type="continuationSeparator" w:id="0">
    <w:p w14:paraId="2F226D07" w14:textId="77777777" w:rsidR="00FF2DFD" w:rsidRDefault="00FF2DFD" w:rsidP="00045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A6051" w14:textId="77777777" w:rsidR="00FF2DFD" w:rsidRDefault="00FF2DFD" w:rsidP="000459A0">
      <w:pPr>
        <w:spacing w:after="0" w:line="240" w:lineRule="auto"/>
      </w:pPr>
      <w:r>
        <w:separator/>
      </w:r>
    </w:p>
  </w:footnote>
  <w:footnote w:type="continuationSeparator" w:id="0">
    <w:p w14:paraId="091DA7BE" w14:textId="77777777" w:rsidR="00FF2DFD" w:rsidRDefault="00FF2DFD" w:rsidP="00045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41AC0" w14:textId="4B8AF2CC" w:rsidR="000459A0" w:rsidRDefault="000459A0" w:rsidP="000459A0">
    <w:pPr>
      <w:pStyle w:val="Header"/>
      <w:jc w:val="center"/>
    </w:pPr>
    <w:proofErr w:type="spellStart"/>
    <w:r>
      <w:t>Agniveer</w:t>
    </w:r>
    <w:proofErr w:type="spellEnd"/>
    <w:r>
      <w:t xml:space="preserve"> selection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758A9"/>
    <w:multiLevelType w:val="hybridMultilevel"/>
    <w:tmpl w:val="049ACD4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A81E0B"/>
    <w:multiLevelType w:val="hybridMultilevel"/>
    <w:tmpl w:val="97C8557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53"/>
    <w:rsid w:val="000459A0"/>
    <w:rsid w:val="000B3B9E"/>
    <w:rsid w:val="000E56F4"/>
    <w:rsid w:val="00103AC9"/>
    <w:rsid w:val="0012569A"/>
    <w:rsid w:val="00136831"/>
    <w:rsid w:val="00194890"/>
    <w:rsid w:val="001C6557"/>
    <w:rsid w:val="00262068"/>
    <w:rsid w:val="002708CB"/>
    <w:rsid w:val="003118B8"/>
    <w:rsid w:val="00345718"/>
    <w:rsid w:val="003767F4"/>
    <w:rsid w:val="00380AB3"/>
    <w:rsid w:val="00430526"/>
    <w:rsid w:val="00450D6D"/>
    <w:rsid w:val="004A218F"/>
    <w:rsid w:val="004B2B68"/>
    <w:rsid w:val="0054702B"/>
    <w:rsid w:val="005B3457"/>
    <w:rsid w:val="005C6127"/>
    <w:rsid w:val="006758C5"/>
    <w:rsid w:val="006A2031"/>
    <w:rsid w:val="00710859"/>
    <w:rsid w:val="00720DFF"/>
    <w:rsid w:val="00782C3B"/>
    <w:rsid w:val="007A549D"/>
    <w:rsid w:val="00800A53"/>
    <w:rsid w:val="0087763A"/>
    <w:rsid w:val="008F0722"/>
    <w:rsid w:val="00A63016"/>
    <w:rsid w:val="00A6562F"/>
    <w:rsid w:val="00AF30D1"/>
    <w:rsid w:val="00B16ED3"/>
    <w:rsid w:val="00B63C05"/>
    <w:rsid w:val="00BC6F59"/>
    <w:rsid w:val="00C400FC"/>
    <w:rsid w:val="00CC3AD8"/>
    <w:rsid w:val="00D60CE2"/>
    <w:rsid w:val="00D8695D"/>
    <w:rsid w:val="00ED0F0D"/>
    <w:rsid w:val="00FA0720"/>
    <w:rsid w:val="00FA4F7E"/>
    <w:rsid w:val="00FC53E6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00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A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58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9A0"/>
  </w:style>
  <w:style w:type="paragraph" w:styleId="Footer">
    <w:name w:val="footer"/>
    <w:basedOn w:val="Normal"/>
    <w:link w:val="FooterChar"/>
    <w:uiPriority w:val="99"/>
    <w:unhideWhenUsed/>
    <w:rsid w:val="00045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9A0"/>
  </w:style>
  <w:style w:type="paragraph" w:styleId="BalloonText">
    <w:name w:val="Balloon Text"/>
    <w:basedOn w:val="Normal"/>
    <w:link w:val="BalloonTextChar"/>
    <w:uiPriority w:val="99"/>
    <w:semiHidden/>
    <w:unhideWhenUsed/>
    <w:rsid w:val="007A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0A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58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9A0"/>
  </w:style>
  <w:style w:type="paragraph" w:styleId="Footer">
    <w:name w:val="footer"/>
    <w:basedOn w:val="Normal"/>
    <w:link w:val="FooterChar"/>
    <w:uiPriority w:val="99"/>
    <w:unhideWhenUsed/>
    <w:rsid w:val="000459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9A0"/>
  </w:style>
  <w:style w:type="paragraph" w:styleId="BalloonText">
    <w:name w:val="Balloon Text"/>
    <w:basedOn w:val="Normal"/>
    <w:link w:val="BalloonTextChar"/>
    <w:uiPriority w:val="99"/>
    <w:semiHidden/>
    <w:unhideWhenUsed/>
    <w:rsid w:val="007A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011A3-940F-4F55-8480-BFFFE785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College</cp:lastModifiedBy>
  <cp:revision>6</cp:revision>
  <dcterms:created xsi:type="dcterms:W3CDTF">2022-12-12T16:02:00Z</dcterms:created>
  <dcterms:modified xsi:type="dcterms:W3CDTF">2022-12-19T06:35:00Z</dcterms:modified>
</cp:coreProperties>
</file>